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418A" w14:textId="613FAC14" w:rsidR="003E096C" w:rsidRDefault="00A71CD9">
      <w:pPr>
        <w:rPr>
          <w:lang w:bidi="ar-EG"/>
        </w:rPr>
      </w:pPr>
      <w:proofErr w:type="spellStart"/>
      <w:r>
        <w:t>RAYS</w:t>
      </w:r>
      <w:r>
        <w:rPr>
          <w:lang w:bidi="ar-EG"/>
        </w:rPr>
        <w:t>Hub</w:t>
      </w:r>
      <w:proofErr w:type="spellEnd"/>
      <w:r>
        <w:rPr>
          <w:lang w:bidi="ar-EG"/>
        </w:rPr>
        <w:t xml:space="preserve"> system requirements.</w:t>
      </w:r>
    </w:p>
    <w:p w14:paraId="7EC89306" w14:textId="1D30BFB2" w:rsidR="00A71CD9" w:rsidRDefault="00A71CD9">
      <w:pPr>
        <w:rPr>
          <w:lang w:bidi="ar-EG"/>
        </w:rPr>
      </w:pPr>
      <w:r>
        <w:rPr>
          <w:lang w:bidi="ar-EG"/>
        </w:rPr>
        <w:t xml:space="preserve">This document represents the </w:t>
      </w:r>
      <w:proofErr w:type="spellStart"/>
      <w:r>
        <w:rPr>
          <w:lang w:bidi="ar-EG"/>
        </w:rPr>
        <w:t>RAYSHub</w:t>
      </w:r>
      <w:proofErr w:type="spellEnd"/>
      <w:r>
        <w:rPr>
          <w:lang w:bidi="ar-EG"/>
        </w:rPr>
        <w:t xml:space="preserve"> system required features that will be add in the company system</w:t>
      </w:r>
      <w:r w:rsidR="007C5750">
        <w:rPr>
          <w:lang w:bidi="ar-EG"/>
        </w:rPr>
        <w:t xml:space="preserve"> using Next.js React framework as Frontend &amp; Laravel – Nodejs as Backend</w:t>
      </w:r>
      <w:r>
        <w:rPr>
          <w:lang w:bidi="ar-EG"/>
        </w:rPr>
        <w:t>.</w:t>
      </w:r>
    </w:p>
    <w:p w14:paraId="13A7655E" w14:textId="754C2777" w:rsidR="00A71CD9" w:rsidRDefault="00A71CD9">
      <w:pPr>
        <w:rPr>
          <w:lang w:bidi="ar-EG"/>
        </w:rPr>
      </w:pPr>
      <w:r>
        <w:rPr>
          <w:lang w:bidi="ar-EG"/>
        </w:rPr>
        <w:t>The system will contain the following features:</w:t>
      </w:r>
    </w:p>
    <w:p w14:paraId="582A86DB" w14:textId="3FF13F77" w:rsidR="00A71CD9" w:rsidRDefault="00686522" w:rsidP="00A71CD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Communicator.</w:t>
      </w:r>
    </w:p>
    <w:p w14:paraId="558C7DA8" w14:textId="67ACE2C4" w:rsidR="00686522" w:rsidRDefault="00686522" w:rsidP="00A71CD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Email client.</w:t>
      </w:r>
    </w:p>
    <w:p w14:paraId="149D2247" w14:textId="2B6F2A45" w:rsidR="00F259C3" w:rsidRDefault="00F259C3" w:rsidP="00A71CD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Copilot.</w:t>
      </w:r>
    </w:p>
    <w:p w14:paraId="64B5AF15" w14:textId="7C9FA30C" w:rsidR="00F259C3" w:rsidRDefault="00F259C3" w:rsidP="00A71CD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Files </w:t>
      </w:r>
      <w:r w:rsidR="00981EC8">
        <w:rPr>
          <w:lang w:bidi="ar-EG"/>
        </w:rPr>
        <w:t>s</w:t>
      </w:r>
      <w:r>
        <w:rPr>
          <w:lang w:bidi="ar-EG"/>
        </w:rPr>
        <w:t>ystem.</w:t>
      </w:r>
    </w:p>
    <w:p w14:paraId="6B54DAE6" w14:textId="4940A4F9" w:rsidR="00686522" w:rsidRDefault="00686522" w:rsidP="00A71CD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Meetings.</w:t>
      </w:r>
    </w:p>
    <w:p w14:paraId="0922A71C" w14:textId="5A57092B" w:rsidR="00686522" w:rsidRDefault="00686522" w:rsidP="00A71CD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Projects.</w:t>
      </w:r>
    </w:p>
    <w:p w14:paraId="37267A8E" w14:textId="70729657" w:rsidR="00686522" w:rsidRDefault="00686522" w:rsidP="00A71CD9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Tasks.</w:t>
      </w:r>
    </w:p>
    <w:p w14:paraId="42F9A686" w14:textId="55BC9393" w:rsidR="00686522" w:rsidRDefault="00686522" w:rsidP="00686522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Teams.</w:t>
      </w:r>
    </w:p>
    <w:p w14:paraId="0377EFB2" w14:textId="4E3C8996" w:rsidR="00F259C3" w:rsidRDefault="00F259C3" w:rsidP="00686522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Notifications.</w:t>
      </w:r>
    </w:p>
    <w:p w14:paraId="0B1F2309" w14:textId="7766F7AC" w:rsidR="00F259C3" w:rsidRDefault="00F259C3" w:rsidP="00686522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Announcements.</w:t>
      </w:r>
    </w:p>
    <w:p w14:paraId="482FDEF6" w14:textId="70F1BA3B" w:rsidR="00F259C3" w:rsidRDefault="00F259C3" w:rsidP="00686522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Management </w:t>
      </w:r>
      <w:r w:rsidR="00981EC8">
        <w:t>m</w:t>
      </w:r>
      <w:r>
        <w:t>essages.</w:t>
      </w:r>
    </w:p>
    <w:p w14:paraId="58DCB7C6" w14:textId="77777777" w:rsidR="00A71CD9" w:rsidRDefault="00A71CD9">
      <w:pPr>
        <w:rPr>
          <w:lang w:bidi="ar-EG"/>
        </w:rPr>
      </w:pPr>
    </w:p>
    <w:p w14:paraId="3D55C64E" w14:textId="043E3403" w:rsidR="007C5750" w:rsidRDefault="007C5750">
      <w:pPr>
        <w:rPr>
          <w:b/>
          <w:bCs/>
          <w:sz w:val="36"/>
          <w:szCs w:val="36"/>
          <w:lang w:bidi="ar-EG"/>
        </w:rPr>
      </w:pPr>
      <w:r w:rsidRPr="007C5750">
        <w:rPr>
          <w:b/>
          <w:bCs/>
          <w:sz w:val="36"/>
          <w:szCs w:val="36"/>
          <w:lang w:bidi="ar-EG"/>
        </w:rPr>
        <w:t xml:space="preserve">Core Features: </w:t>
      </w:r>
    </w:p>
    <w:p w14:paraId="6B1F20A5" w14:textId="7711A02A" w:rsidR="007C5750" w:rsidRDefault="007C5750" w:rsidP="007C5750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 w:rsidRPr="007C5750">
        <w:rPr>
          <w:b/>
          <w:bCs/>
          <w:sz w:val="28"/>
          <w:szCs w:val="28"/>
          <w:lang w:bidi="ar-EG"/>
        </w:rPr>
        <w:t>Communicator</w:t>
      </w:r>
      <w:r>
        <w:rPr>
          <w:b/>
          <w:bCs/>
          <w:sz w:val="28"/>
          <w:szCs w:val="28"/>
          <w:lang w:bidi="ar-EG"/>
        </w:rPr>
        <w:t>:</w:t>
      </w:r>
    </w:p>
    <w:p w14:paraId="2E41FF4D" w14:textId="1D3AC641" w:rsidR="007C5750" w:rsidRDefault="007C5750" w:rsidP="007C5750">
      <w:pPr>
        <w:ind w:left="720"/>
        <w:rPr>
          <w:lang w:bidi="ar-EG"/>
        </w:rPr>
      </w:pPr>
      <w:r w:rsidRPr="007C5750">
        <w:rPr>
          <w:lang w:bidi="ar-EG"/>
        </w:rPr>
        <w:t>A user-friendly chat application that enables real time communication between company employees</w:t>
      </w:r>
      <w:r w:rsidR="002A32A3">
        <w:rPr>
          <w:lang w:bidi="ar-EG"/>
        </w:rPr>
        <w:t>,</w:t>
      </w:r>
      <w:r>
        <w:rPr>
          <w:lang w:bidi="ar-EG"/>
        </w:rPr>
        <w:t xml:space="preserve"> </w:t>
      </w:r>
      <w:r w:rsidR="00431001">
        <w:rPr>
          <w:lang w:bidi="ar-EG"/>
        </w:rPr>
        <w:t>T</w:t>
      </w:r>
      <w:r>
        <w:rPr>
          <w:lang w:bidi="ar-EG"/>
        </w:rPr>
        <w:t xml:space="preserve">he following features </w:t>
      </w:r>
      <w:r w:rsidR="00431001">
        <w:rPr>
          <w:lang w:bidi="ar-EG"/>
        </w:rPr>
        <w:t>need to be implemented in the communicator module</w:t>
      </w:r>
      <w:r>
        <w:rPr>
          <w:lang w:bidi="ar-EG"/>
        </w:rPr>
        <w:t>:</w:t>
      </w:r>
    </w:p>
    <w:p w14:paraId="4D76DA9D" w14:textId="3EEF4620" w:rsidR="007C5750" w:rsidRDefault="007C5750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Text cha</w:t>
      </w:r>
      <w:r w:rsidR="00431001">
        <w:rPr>
          <w:lang w:bidi="ar-EG"/>
        </w:rPr>
        <w:t>t</w:t>
      </w:r>
      <w:r>
        <w:rPr>
          <w:lang w:bidi="ar-EG"/>
        </w:rPr>
        <w:t>.</w:t>
      </w:r>
    </w:p>
    <w:p w14:paraId="081E0EDD" w14:textId="1E35B5DA" w:rsidR="007C5750" w:rsidRDefault="007C5750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Emojis.</w:t>
      </w:r>
    </w:p>
    <w:p w14:paraId="6E0D9708" w14:textId="02C85C52" w:rsidR="007C5750" w:rsidRDefault="007C5750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Voice message.</w:t>
      </w:r>
    </w:p>
    <w:p w14:paraId="66517A42" w14:textId="48C876A8" w:rsidR="007C5750" w:rsidRDefault="007C5750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Attachments.</w:t>
      </w:r>
    </w:p>
    <w:p w14:paraId="4DFD12CF" w14:textId="14CD809A" w:rsidR="007C5750" w:rsidRDefault="00596867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Audio &amp; video calls.</w:t>
      </w:r>
    </w:p>
    <w:p w14:paraId="53EFE6DD" w14:textId="74FCF1E3" w:rsidR="00596867" w:rsidRDefault="00596867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Search in chat.</w:t>
      </w:r>
    </w:p>
    <w:p w14:paraId="5D421FE7" w14:textId="45CE4638" w:rsidR="00596867" w:rsidRDefault="00596867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Media, images and links in chat.</w:t>
      </w:r>
    </w:p>
    <w:p w14:paraId="50E4D322" w14:textId="381B7CD5" w:rsidR="00596867" w:rsidRDefault="00596867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Teams chat.</w:t>
      </w:r>
    </w:p>
    <w:p w14:paraId="02C01517" w14:textId="46B62DB1" w:rsidR="00596867" w:rsidRDefault="00596867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 xml:space="preserve">Teams </w:t>
      </w:r>
      <w:r w:rsidR="00431001">
        <w:rPr>
          <w:lang w:bidi="ar-EG"/>
        </w:rPr>
        <w:t>group c</w:t>
      </w:r>
      <w:r>
        <w:rPr>
          <w:lang w:bidi="ar-EG"/>
        </w:rPr>
        <w:t>alls.</w:t>
      </w:r>
    </w:p>
    <w:p w14:paraId="45D605AF" w14:textId="14119CFB" w:rsidR="00596867" w:rsidRDefault="00596867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Online, offline, busy and in a meeting user status.</w:t>
      </w:r>
    </w:p>
    <w:p w14:paraId="090B5D94" w14:textId="05AFFE47" w:rsidR="00596867" w:rsidRDefault="001D2483" w:rsidP="007C5750">
      <w:pPr>
        <w:pStyle w:val="ListParagraph"/>
        <w:numPr>
          <w:ilvl w:val="0"/>
          <w:numId w:val="3"/>
        </w:numPr>
        <w:rPr>
          <w:lang w:bidi="ar-EG"/>
        </w:rPr>
      </w:pPr>
      <w:r>
        <w:rPr>
          <w:lang w:bidi="ar-EG"/>
        </w:rPr>
        <w:t>Message tools (Reply, forward, React, …).</w:t>
      </w:r>
    </w:p>
    <w:p w14:paraId="18D85DF3" w14:textId="0517E1E2" w:rsidR="002A32A3" w:rsidRDefault="002A32A3" w:rsidP="002A32A3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 w:rsidRPr="002A32A3">
        <w:rPr>
          <w:b/>
          <w:bCs/>
          <w:sz w:val="28"/>
          <w:szCs w:val="28"/>
          <w:lang w:bidi="ar-EG"/>
        </w:rPr>
        <w:lastRenderedPageBreak/>
        <w:t>Email Client:</w:t>
      </w:r>
    </w:p>
    <w:p w14:paraId="69F28397" w14:textId="547578C1" w:rsidR="002A32A3" w:rsidRDefault="002A32A3" w:rsidP="002A32A3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 xml:space="preserve">email client interface that enables the company employees to follow up their emails, </w:t>
      </w:r>
      <w:r>
        <w:rPr>
          <w:lang w:bidi="ar-EG"/>
        </w:rPr>
        <w:t xml:space="preserve">The following features need to be implemented in the </w:t>
      </w:r>
      <w:r>
        <w:rPr>
          <w:lang w:bidi="ar-EG"/>
        </w:rPr>
        <w:t>email client</w:t>
      </w:r>
      <w:r>
        <w:rPr>
          <w:lang w:bidi="ar-EG"/>
        </w:rPr>
        <w:t xml:space="preserve"> module</w:t>
      </w:r>
      <w:r>
        <w:rPr>
          <w:lang w:bidi="ar-EG"/>
        </w:rPr>
        <w:t>:</w:t>
      </w:r>
    </w:p>
    <w:p w14:paraId="4196E6F9" w14:textId="4A4C3FF9" w:rsidR="002A32A3" w:rsidRPr="002A32A3" w:rsidRDefault="002A32A3" w:rsidP="002A32A3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Email Folders.</w:t>
      </w:r>
    </w:p>
    <w:p w14:paraId="1257F27B" w14:textId="64EAF6AF" w:rsidR="002A32A3" w:rsidRPr="002A32A3" w:rsidRDefault="002A32A3" w:rsidP="002A32A3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Folder messages.</w:t>
      </w:r>
    </w:p>
    <w:p w14:paraId="05E022AA" w14:textId="4FD0D8BE" w:rsidR="002A32A3" w:rsidRPr="00B007B6" w:rsidRDefault="002A32A3" w:rsidP="002A32A3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Message details.</w:t>
      </w:r>
    </w:p>
    <w:p w14:paraId="465A9F36" w14:textId="30553456" w:rsidR="00B007B6" w:rsidRPr="002A32A3" w:rsidRDefault="00B007B6" w:rsidP="002A32A3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Compose messages.</w:t>
      </w:r>
    </w:p>
    <w:p w14:paraId="1FBF9B96" w14:textId="051BCFEC" w:rsidR="002A32A3" w:rsidRPr="002A32A3" w:rsidRDefault="002A32A3" w:rsidP="002A32A3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 xml:space="preserve">Reply &amp; </w:t>
      </w:r>
      <w:r w:rsidR="00B007B6">
        <w:rPr>
          <w:lang w:bidi="ar-EG"/>
        </w:rPr>
        <w:t>reply</w:t>
      </w:r>
      <w:r>
        <w:rPr>
          <w:lang w:bidi="ar-EG"/>
        </w:rPr>
        <w:t xml:space="preserve"> all.</w:t>
      </w:r>
    </w:p>
    <w:p w14:paraId="7DE0D9A8" w14:textId="12734C40" w:rsidR="002A32A3" w:rsidRPr="00B007B6" w:rsidRDefault="002A32A3" w:rsidP="002A32A3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Forward</w:t>
      </w:r>
      <w:r w:rsidR="00B007B6">
        <w:rPr>
          <w:lang w:bidi="ar-EG"/>
        </w:rPr>
        <w:t xml:space="preserve"> message.</w:t>
      </w:r>
    </w:p>
    <w:p w14:paraId="1A90B2AF" w14:textId="1F3F2188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Trash/delete message.</w:t>
      </w:r>
    </w:p>
    <w:p w14:paraId="23BC89E5" w14:textId="3B7AA2EF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Add/edit/delete folders.</w:t>
      </w:r>
    </w:p>
    <w:p w14:paraId="4F9FE32E" w14:textId="70097B20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Empty folders.</w:t>
      </w:r>
    </w:p>
    <w:p w14:paraId="4E7F25EF" w14:textId="39A14F05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Search emails.</w:t>
      </w:r>
    </w:p>
    <w:p w14:paraId="3920393A" w14:textId="0DFE3A50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Print message.</w:t>
      </w:r>
    </w:p>
    <w:p w14:paraId="127E6499" w14:textId="0C17761E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Archive message.</w:t>
      </w:r>
    </w:p>
    <w:p w14:paraId="56F43432" w14:textId="73A20519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Move/copy message.</w:t>
      </w:r>
    </w:p>
    <w:p w14:paraId="0F3A5499" w14:textId="0757E481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Export message.</w:t>
      </w:r>
    </w:p>
    <w:p w14:paraId="78CD1816" w14:textId="261618F7" w:rsidR="00B007B6" w:rsidRPr="00B007B6" w:rsidRDefault="00B007B6" w:rsidP="00B007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Message attachments.</w:t>
      </w:r>
    </w:p>
    <w:p w14:paraId="3175B415" w14:textId="24EDFBB0" w:rsidR="00345505" w:rsidRPr="002454F7" w:rsidRDefault="00345505" w:rsidP="002454F7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EG"/>
        </w:rPr>
      </w:pPr>
      <w:r>
        <w:rPr>
          <w:lang w:bidi="ar-EG"/>
        </w:rPr>
        <w:t>Auto refresh.</w:t>
      </w:r>
    </w:p>
    <w:p w14:paraId="560C6815" w14:textId="77777777" w:rsidR="002454F7" w:rsidRDefault="002454F7" w:rsidP="002454F7">
      <w:pPr>
        <w:rPr>
          <w:b/>
          <w:bCs/>
          <w:sz w:val="28"/>
          <w:szCs w:val="28"/>
          <w:lang w:bidi="ar-EG"/>
        </w:rPr>
      </w:pPr>
    </w:p>
    <w:p w14:paraId="5983A00D" w14:textId="6606FB9E" w:rsidR="002454F7" w:rsidRDefault="002454F7" w:rsidP="002454F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Copilot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6FD50BFC" w14:textId="65580BBF" w:rsidR="002454F7" w:rsidRDefault="002454F7" w:rsidP="002454F7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>AI assistant</w:t>
      </w:r>
      <w:r>
        <w:rPr>
          <w:lang w:bidi="ar-EG"/>
        </w:rPr>
        <w:t xml:space="preserve"> interface that enables the company employees to </w:t>
      </w:r>
      <w:r>
        <w:rPr>
          <w:lang w:bidi="ar-EG"/>
        </w:rPr>
        <w:t>ask the AI any inquiry</w:t>
      </w:r>
      <w:r>
        <w:rPr>
          <w:lang w:bidi="ar-EG"/>
        </w:rPr>
        <w:t xml:space="preserve">, The following features need to be implemented in the </w:t>
      </w:r>
      <w:r>
        <w:rPr>
          <w:lang w:bidi="ar-EG"/>
        </w:rPr>
        <w:t>copilot</w:t>
      </w:r>
      <w:r>
        <w:rPr>
          <w:lang w:bidi="ar-EG"/>
        </w:rPr>
        <w:t xml:space="preserve"> module:</w:t>
      </w:r>
    </w:p>
    <w:p w14:paraId="7AC7E76B" w14:textId="77777777" w:rsidR="002454F7" w:rsidRDefault="002454F7" w:rsidP="002454F7">
      <w:pPr>
        <w:pStyle w:val="ListParagraph"/>
        <w:rPr>
          <w:lang w:bidi="ar-EG"/>
        </w:rPr>
      </w:pPr>
    </w:p>
    <w:p w14:paraId="1B121BD3" w14:textId="4C316597" w:rsidR="002454F7" w:rsidRDefault="002454F7" w:rsidP="002454F7">
      <w:pPr>
        <w:pStyle w:val="ListParagraph"/>
        <w:numPr>
          <w:ilvl w:val="0"/>
          <w:numId w:val="5"/>
        </w:numPr>
        <w:rPr>
          <w:lang w:bidi="ar-EG"/>
        </w:rPr>
      </w:pPr>
      <w:r>
        <w:rPr>
          <w:lang w:bidi="ar-EG"/>
        </w:rPr>
        <w:t>Textbox for question.</w:t>
      </w:r>
    </w:p>
    <w:p w14:paraId="6296C548" w14:textId="186B45E9" w:rsidR="002454F7" w:rsidRDefault="002454F7" w:rsidP="002454F7">
      <w:pPr>
        <w:pStyle w:val="ListParagraph"/>
        <w:numPr>
          <w:ilvl w:val="0"/>
          <w:numId w:val="5"/>
        </w:numPr>
        <w:rPr>
          <w:lang w:bidi="ar-EG"/>
        </w:rPr>
      </w:pPr>
      <w:r>
        <w:rPr>
          <w:lang w:bidi="ar-EG"/>
        </w:rPr>
        <w:t>Area for AI answers.</w:t>
      </w:r>
    </w:p>
    <w:p w14:paraId="69DBBD50" w14:textId="064C00F9" w:rsidR="002454F7" w:rsidRDefault="002454F7" w:rsidP="002454F7">
      <w:pPr>
        <w:pStyle w:val="ListParagraph"/>
        <w:numPr>
          <w:ilvl w:val="0"/>
          <w:numId w:val="5"/>
        </w:numPr>
        <w:rPr>
          <w:lang w:bidi="ar-EG"/>
        </w:rPr>
      </w:pPr>
      <w:r>
        <w:rPr>
          <w:lang w:bidi="ar-EG"/>
        </w:rPr>
        <w:t>Typing effect.</w:t>
      </w:r>
    </w:p>
    <w:p w14:paraId="781D669D" w14:textId="1CFF506E" w:rsidR="002454F7" w:rsidRDefault="002454F7" w:rsidP="002454F7">
      <w:pPr>
        <w:pStyle w:val="ListParagraph"/>
        <w:numPr>
          <w:ilvl w:val="0"/>
          <w:numId w:val="5"/>
        </w:numPr>
        <w:rPr>
          <w:lang w:bidi="ar-EG"/>
        </w:rPr>
      </w:pPr>
      <w:r>
        <w:rPr>
          <w:lang w:bidi="ar-EG"/>
        </w:rPr>
        <w:t>Chat questions limit.</w:t>
      </w:r>
    </w:p>
    <w:p w14:paraId="3F25BB9B" w14:textId="14B84CEB" w:rsidR="002454F7" w:rsidRDefault="002454F7" w:rsidP="002454F7">
      <w:pPr>
        <w:pStyle w:val="ListParagraph"/>
        <w:numPr>
          <w:ilvl w:val="0"/>
          <w:numId w:val="5"/>
        </w:numPr>
        <w:rPr>
          <w:lang w:bidi="ar-EG"/>
        </w:rPr>
      </w:pPr>
      <w:r>
        <w:rPr>
          <w:lang w:bidi="ar-EG"/>
        </w:rPr>
        <w:t>Chat history.</w:t>
      </w:r>
    </w:p>
    <w:p w14:paraId="28AFDE9C" w14:textId="58AEA154" w:rsidR="002454F7" w:rsidRDefault="002454F7" w:rsidP="002138AE">
      <w:pPr>
        <w:pStyle w:val="ListParagraph"/>
        <w:numPr>
          <w:ilvl w:val="0"/>
          <w:numId w:val="5"/>
        </w:numPr>
        <w:rPr>
          <w:lang w:bidi="ar-EG"/>
        </w:rPr>
      </w:pPr>
      <w:r>
        <w:rPr>
          <w:lang w:bidi="ar-EG"/>
        </w:rPr>
        <w:t>Chat answers related to prev. questions.</w:t>
      </w:r>
    </w:p>
    <w:p w14:paraId="5992217E" w14:textId="77777777" w:rsidR="002138AE" w:rsidRDefault="002138AE" w:rsidP="002138AE">
      <w:pPr>
        <w:rPr>
          <w:lang w:bidi="ar-EG"/>
        </w:rPr>
      </w:pPr>
    </w:p>
    <w:p w14:paraId="187145E6" w14:textId="77777777" w:rsidR="002138AE" w:rsidRDefault="002138AE" w:rsidP="002138AE">
      <w:pPr>
        <w:rPr>
          <w:lang w:bidi="ar-EG"/>
        </w:rPr>
      </w:pPr>
    </w:p>
    <w:p w14:paraId="4AAEAB55" w14:textId="77777777" w:rsidR="002138AE" w:rsidRDefault="002138AE" w:rsidP="002138AE">
      <w:pPr>
        <w:rPr>
          <w:lang w:bidi="ar-EG"/>
        </w:rPr>
      </w:pPr>
    </w:p>
    <w:p w14:paraId="2BD5DFB2" w14:textId="586BDAF7" w:rsidR="002138AE" w:rsidRDefault="002138AE" w:rsidP="002138AE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lastRenderedPageBreak/>
        <w:t>Files System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3CC34FB6" w14:textId="38675AF8" w:rsidR="002138AE" w:rsidRDefault="002138AE" w:rsidP="002138AE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>drive files system</w:t>
      </w:r>
      <w:r>
        <w:rPr>
          <w:lang w:bidi="ar-EG"/>
        </w:rPr>
        <w:t xml:space="preserve"> that enables the company employees </w:t>
      </w:r>
      <w:proofErr w:type="gramStart"/>
      <w:r>
        <w:rPr>
          <w:lang w:bidi="ar-EG"/>
        </w:rPr>
        <w:t>create</w:t>
      </w:r>
      <w:proofErr w:type="gramEnd"/>
      <w:r>
        <w:rPr>
          <w:lang w:bidi="ar-EG"/>
        </w:rPr>
        <w:t>, delete manage and share files across the hub</w:t>
      </w:r>
      <w:r>
        <w:rPr>
          <w:lang w:bidi="ar-EG"/>
        </w:rPr>
        <w:t xml:space="preserve">, The following features need to be implemented in the </w:t>
      </w:r>
      <w:r>
        <w:rPr>
          <w:lang w:bidi="ar-EG"/>
        </w:rPr>
        <w:t>files system</w:t>
      </w:r>
      <w:r>
        <w:rPr>
          <w:lang w:bidi="ar-EG"/>
        </w:rPr>
        <w:t xml:space="preserve"> module:</w:t>
      </w:r>
    </w:p>
    <w:p w14:paraId="21FB8AD0" w14:textId="77777777" w:rsidR="002138AE" w:rsidRDefault="002138AE" w:rsidP="002138AE">
      <w:pPr>
        <w:pStyle w:val="ListParagraph"/>
        <w:rPr>
          <w:lang w:bidi="ar-EG"/>
        </w:rPr>
      </w:pPr>
    </w:p>
    <w:p w14:paraId="5A34035E" w14:textId="5F795F1F" w:rsidR="002138AE" w:rsidRDefault="00E34F79" w:rsidP="002138AE">
      <w:pPr>
        <w:pStyle w:val="ListParagraph"/>
        <w:numPr>
          <w:ilvl w:val="0"/>
          <w:numId w:val="6"/>
        </w:numPr>
        <w:rPr>
          <w:lang w:bidi="ar-EG"/>
        </w:rPr>
      </w:pPr>
      <w:r>
        <w:rPr>
          <w:lang w:bidi="ar-EG"/>
        </w:rPr>
        <w:t>Drive index that shows all user folders and files.</w:t>
      </w:r>
    </w:p>
    <w:p w14:paraId="756E6318" w14:textId="3B400358" w:rsidR="00E34F79" w:rsidRPr="008C1E14" w:rsidRDefault="00E34F79" w:rsidP="002138AE">
      <w:pPr>
        <w:pStyle w:val="ListParagraph"/>
        <w:numPr>
          <w:ilvl w:val="0"/>
          <w:numId w:val="6"/>
        </w:numPr>
        <w:rPr>
          <w:b/>
          <w:bCs/>
          <w:lang w:bidi="ar-EG"/>
        </w:rPr>
      </w:pPr>
      <w:r w:rsidRPr="008C1E14">
        <w:rPr>
          <w:b/>
          <w:bCs/>
          <w:lang w:bidi="ar-EG"/>
        </w:rPr>
        <w:t>Top bar that contains:</w:t>
      </w:r>
    </w:p>
    <w:p w14:paraId="51E9DF7B" w14:textId="7D9EDE05" w:rsidR="00E34F79" w:rsidRDefault="00E34F79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New File.</w:t>
      </w:r>
    </w:p>
    <w:p w14:paraId="0700A1A3" w14:textId="266C4F2C" w:rsidR="00E34F79" w:rsidRDefault="00E34F79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Edit.</w:t>
      </w:r>
    </w:p>
    <w:p w14:paraId="621B3577" w14:textId="661F8D99" w:rsidR="00E34F79" w:rsidRDefault="00E34F79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Delete.</w:t>
      </w:r>
    </w:p>
    <w:p w14:paraId="45DDDA59" w14:textId="4D1C2E78" w:rsidR="004E114E" w:rsidRDefault="004E114E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Save drafts.</w:t>
      </w:r>
    </w:p>
    <w:p w14:paraId="79271E37" w14:textId="1CEF4705" w:rsidR="004E114E" w:rsidRDefault="004E114E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AutoSave.</w:t>
      </w:r>
    </w:p>
    <w:p w14:paraId="77DA8EFC" w14:textId="327FFDD3" w:rsidR="00E34F79" w:rsidRDefault="00E34F79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Share.</w:t>
      </w:r>
    </w:p>
    <w:p w14:paraId="45DFE82D" w14:textId="4F859053" w:rsidR="0044393E" w:rsidRDefault="0044393E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Print.</w:t>
      </w:r>
    </w:p>
    <w:p w14:paraId="2F4C981C" w14:textId="5C994372" w:rsidR="0044393E" w:rsidRDefault="0044393E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Download with various extensions.</w:t>
      </w:r>
    </w:p>
    <w:p w14:paraId="37467235" w14:textId="77777777" w:rsidR="00E34F79" w:rsidRPr="008C1E14" w:rsidRDefault="00E34F79" w:rsidP="002138AE">
      <w:pPr>
        <w:pStyle w:val="ListParagraph"/>
        <w:numPr>
          <w:ilvl w:val="0"/>
          <w:numId w:val="6"/>
        </w:numPr>
        <w:rPr>
          <w:b/>
          <w:bCs/>
          <w:lang w:bidi="ar-EG"/>
        </w:rPr>
      </w:pPr>
      <w:r w:rsidRPr="008C1E14">
        <w:rPr>
          <w:b/>
          <w:bCs/>
          <w:lang w:bidi="ar-EG"/>
        </w:rPr>
        <w:t>File Details:</w:t>
      </w:r>
    </w:p>
    <w:p w14:paraId="7CB165BC" w14:textId="682E296F" w:rsidR="00E34F79" w:rsidRDefault="00E34F79" w:rsidP="00E34F79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Editor Toolbar.</w:t>
      </w:r>
    </w:p>
    <w:p w14:paraId="3F92102D" w14:textId="48CF6236" w:rsidR="00E34F79" w:rsidRDefault="00E34F79" w:rsidP="004E114E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Dynamic pages.</w:t>
      </w:r>
    </w:p>
    <w:p w14:paraId="23E621FA" w14:textId="52932EB8" w:rsidR="0044393E" w:rsidRDefault="0044393E" w:rsidP="004E114E">
      <w:pPr>
        <w:pStyle w:val="ListParagraph"/>
        <w:numPr>
          <w:ilvl w:val="1"/>
          <w:numId w:val="6"/>
        </w:numPr>
        <w:rPr>
          <w:lang w:bidi="ar-EG"/>
        </w:rPr>
      </w:pPr>
      <w:r>
        <w:rPr>
          <w:lang w:bidi="ar-EG"/>
        </w:rPr>
        <w:t>File data.</w:t>
      </w:r>
    </w:p>
    <w:p w14:paraId="5F4F5173" w14:textId="025688DC" w:rsidR="00E34F79" w:rsidRDefault="004E114E" w:rsidP="002138AE">
      <w:pPr>
        <w:pStyle w:val="ListParagraph"/>
        <w:numPr>
          <w:ilvl w:val="0"/>
          <w:numId w:val="6"/>
        </w:numPr>
        <w:rPr>
          <w:lang w:bidi="ar-EG"/>
        </w:rPr>
      </w:pPr>
      <w:r>
        <w:rPr>
          <w:lang w:bidi="ar-EG"/>
        </w:rPr>
        <w:t>Copy from word</w:t>
      </w:r>
      <w:r w:rsidR="00E34F79">
        <w:rPr>
          <w:lang w:bidi="ar-EG"/>
        </w:rPr>
        <w:t>.</w:t>
      </w:r>
    </w:p>
    <w:p w14:paraId="35BCAE8F" w14:textId="155E5C1D" w:rsidR="00E34F79" w:rsidRDefault="004E114E" w:rsidP="004E114E">
      <w:pPr>
        <w:pStyle w:val="ListParagraph"/>
        <w:numPr>
          <w:ilvl w:val="0"/>
          <w:numId w:val="6"/>
        </w:numPr>
        <w:rPr>
          <w:lang w:bidi="ar-EG"/>
        </w:rPr>
      </w:pPr>
      <w:r>
        <w:rPr>
          <w:lang w:bidi="ar-EG"/>
        </w:rPr>
        <w:t>Import word files</w:t>
      </w:r>
      <w:r w:rsidR="00E34F79">
        <w:rPr>
          <w:lang w:bidi="ar-EG"/>
        </w:rPr>
        <w:t>.</w:t>
      </w:r>
    </w:p>
    <w:p w14:paraId="259ED5FA" w14:textId="5B39BB08" w:rsidR="002454F7" w:rsidRPr="002454F7" w:rsidRDefault="002454F7" w:rsidP="002454F7">
      <w:pPr>
        <w:ind w:left="720"/>
        <w:rPr>
          <w:b/>
          <w:bCs/>
          <w:sz w:val="28"/>
          <w:szCs w:val="28"/>
          <w:lang w:bidi="ar-EG"/>
        </w:rPr>
      </w:pPr>
    </w:p>
    <w:p w14:paraId="612DBAFA" w14:textId="36DCDD6F" w:rsidR="00747011" w:rsidRDefault="00747011" w:rsidP="0074701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Meetings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5CC0C67C" w14:textId="6C72DAD3" w:rsidR="00747011" w:rsidRDefault="00747011" w:rsidP="00D1236A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>interface</w:t>
      </w:r>
      <w:r>
        <w:rPr>
          <w:lang w:bidi="ar-EG"/>
        </w:rPr>
        <w:t xml:space="preserve"> that enables the company employees </w:t>
      </w:r>
      <w:r w:rsidR="00006000">
        <w:rPr>
          <w:lang w:bidi="ar-EG"/>
        </w:rPr>
        <w:t>to create</w:t>
      </w:r>
      <w:r>
        <w:rPr>
          <w:lang w:bidi="ar-EG"/>
        </w:rPr>
        <w:t xml:space="preserve">, </w:t>
      </w:r>
      <w:proofErr w:type="gramStart"/>
      <w:r>
        <w:rPr>
          <w:lang w:bidi="ar-EG"/>
        </w:rPr>
        <w:t>delete</w:t>
      </w:r>
      <w:proofErr w:type="gramEnd"/>
      <w:r>
        <w:rPr>
          <w:lang w:bidi="ar-EG"/>
        </w:rPr>
        <w:t xml:space="preserve"> manage and share </w:t>
      </w:r>
      <w:r>
        <w:rPr>
          <w:lang w:bidi="ar-EG"/>
        </w:rPr>
        <w:t>meetings</w:t>
      </w:r>
      <w:r>
        <w:rPr>
          <w:lang w:bidi="ar-EG"/>
        </w:rPr>
        <w:t xml:space="preserve">, The following features need to be implemented in the </w:t>
      </w:r>
      <w:r>
        <w:rPr>
          <w:lang w:bidi="ar-EG"/>
        </w:rPr>
        <w:t>meetings</w:t>
      </w:r>
      <w:r>
        <w:rPr>
          <w:lang w:bidi="ar-EG"/>
        </w:rPr>
        <w:t xml:space="preserve"> module:</w:t>
      </w:r>
    </w:p>
    <w:p w14:paraId="2D082092" w14:textId="77777777" w:rsidR="00D1236A" w:rsidRDefault="00D1236A" w:rsidP="00D1236A">
      <w:pPr>
        <w:pStyle w:val="ListParagraph"/>
        <w:rPr>
          <w:lang w:bidi="ar-EG"/>
        </w:rPr>
      </w:pPr>
    </w:p>
    <w:p w14:paraId="7A507925" w14:textId="6E9D2065" w:rsidR="00747011" w:rsidRDefault="00747011" w:rsidP="0074701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Projects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420F4BC2" w14:textId="725E384E" w:rsidR="00747011" w:rsidRDefault="00747011" w:rsidP="00D1236A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 xml:space="preserve">interface that enables the company employees </w:t>
      </w:r>
      <w:r w:rsidR="00165A70">
        <w:rPr>
          <w:lang w:bidi="ar-EG"/>
        </w:rPr>
        <w:t xml:space="preserve">projects they are engaged in and also check project files and </w:t>
      </w:r>
      <w:r w:rsidR="00006000">
        <w:rPr>
          <w:lang w:bidi="ar-EG"/>
        </w:rPr>
        <w:t>process;</w:t>
      </w:r>
      <w:r>
        <w:rPr>
          <w:lang w:bidi="ar-EG"/>
        </w:rPr>
        <w:t xml:space="preserve"> The following features need to be implemented in the </w:t>
      </w:r>
      <w:proofErr w:type="gramStart"/>
      <w:r w:rsidR="00A6502C">
        <w:rPr>
          <w:lang w:bidi="ar-EG"/>
        </w:rPr>
        <w:t>projects</w:t>
      </w:r>
      <w:proofErr w:type="gramEnd"/>
      <w:r>
        <w:rPr>
          <w:lang w:bidi="ar-EG"/>
        </w:rPr>
        <w:t xml:space="preserve"> module:</w:t>
      </w:r>
    </w:p>
    <w:p w14:paraId="405A8A27" w14:textId="77777777" w:rsidR="00D1236A" w:rsidRDefault="00D1236A" w:rsidP="00D1236A">
      <w:pPr>
        <w:pStyle w:val="ListParagraph"/>
        <w:rPr>
          <w:lang w:bidi="ar-EG"/>
        </w:rPr>
      </w:pPr>
    </w:p>
    <w:p w14:paraId="5D37626C" w14:textId="0E1680C5" w:rsidR="00747011" w:rsidRDefault="00747011" w:rsidP="0074701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Tasks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30C7C40B" w14:textId="2EC84F30" w:rsidR="00747011" w:rsidRDefault="00747011" w:rsidP="00747011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 xml:space="preserve">interface that enables the company employees </w:t>
      </w:r>
      <w:r>
        <w:rPr>
          <w:lang w:bidi="ar-EG"/>
        </w:rPr>
        <w:t>to view and manage their projects tasks</w:t>
      </w:r>
      <w:r>
        <w:rPr>
          <w:lang w:bidi="ar-EG"/>
        </w:rPr>
        <w:t xml:space="preserve">, The following features need to be implemented in the </w:t>
      </w:r>
      <w:proofErr w:type="gramStart"/>
      <w:r>
        <w:rPr>
          <w:lang w:bidi="ar-EG"/>
        </w:rPr>
        <w:t>tasks</w:t>
      </w:r>
      <w:proofErr w:type="gramEnd"/>
      <w:r>
        <w:rPr>
          <w:lang w:bidi="ar-EG"/>
        </w:rPr>
        <w:t xml:space="preserve"> module:</w:t>
      </w:r>
    </w:p>
    <w:p w14:paraId="4D6F4E9C" w14:textId="77777777" w:rsidR="00747011" w:rsidRDefault="00747011" w:rsidP="00747011">
      <w:pPr>
        <w:pStyle w:val="ListParagraph"/>
        <w:rPr>
          <w:lang w:bidi="ar-EG"/>
        </w:rPr>
      </w:pPr>
    </w:p>
    <w:p w14:paraId="04B2CC30" w14:textId="40EE12C3" w:rsidR="00747011" w:rsidRDefault="00747011" w:rsidP="0074701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Teams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5A4FF72C" w14:textId="4F7AE52B" w:rsidR="00747011" w:rsidRDefault="00747011" w:rsidP="00747011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 xml:space="preserve">interface that the company employees </w:t>
      </w:r>
      <w:r>
        <w:rPr>
          <w:lang w:bidi="ar-EG"/>
        </w:rPr>
        <w:t xml:space="preserve">are engaged in and also make chats via team </w:t>
      </w:r>
      <w:r w:rsidR="00006000">
        <w:rPr>
          <w:lang w:bidi="ar-EG"/>
        </w:rPr>
        <w:t>members;</w:t>
      </w:r>
      <w:r>
        <w:rPr>
          <w:lang w:bidi="ar-EG"/>
        </w:rPr>
        <w:t xml:space="preserve"> The following features need to be implemented in the </w:t>
      </w:r>
      <w:proofErr w:type="spellStart"/>
      <w:proofErr w:type="gramStart"/>
      <w:r>
        <w:rPr>
          <w:lang w:bidi="ar-EG"/>
        </w:rPr>
        <w:t>teams</w:t>
      </w:r>
      <w:proofErr w:type="spellEnd"/>
      <w:proofErr w:type="gramEnd"/>
      <w:r>
        <w:rPr>
          <w:lang w:bidi="ar-EG"/>
        </w:rPr>
        <w:t xml:space="preserve"> module:</w:t>
      </w:r>
    </w:p>
    <w:p w14:paraId="02EE229E" w14:textId="77777777" w:rsidR="00747011" w:rsidRDefault="00747011" w:rsidP="00747011">
      <w:pPr>
        <w:pStyle w:val="ListParagraph"/>
        <w:rPr>
          <w:lang w:bidi="ar-EG"/>
        </w:rPr>
      </w:pPr>
    </w:p>
    <w:p w14:paraId="13422883" w14:textId="78C6B509" w:rsidR="009D00C2" w:rsidRDefault="009D00C2" w:rsidP="009D00C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Notifications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6C18DBDD" w14:textId="44FF23FB" w:rsidR="009D00C2" w:rsidRDefault="009D00C2" w:rsidP="009D00C2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 xml:space="preserve">interface that </w:t>
      </w:r>
      <w:r>
        <w:rPr>
          <w:lang w:bidi="ar-EG"/>
        </w:rPr>
        <w:t>shows the user notifications received from the system</w:t>
      </w:r>
      <w:r>
        <w:rPr>
          <w:lang w:bidi="ar-EG"/>
        </w:rPr>
        <w:t xml:space="preserve">; The following features need to be implemented in the </w:t>
      </w:r>
      <w:r>
        <w:rPr>
          <w:lang w:bidi="ar-EG"/>
        </w:rPr>
        <w:t>notifications</w:t>
      </w:r>
      <w:r>
        <w:rPr>
          <w:lang w:bidi="ar-EG"/>
        </w:rPr>
        <w:t xml:space="preserve"> module:</w:t>
      </w:r>
    </w:p>
    <w:p w14:paraId="6B756F77" w14:textId="77777777" w:rsidR="009D00C2" w:rsidRDefault="009D00C2" w:rsidP="00747011">
      <w:pPr>
        <w:pStyle w:val="ListParagraph"/>
        <w:rPr>
          <w:lang w:bidi="ar-EG"/>
        </w:rPr>
      </w:pPr>
    </w:p>
    <w:p w14:paraId="45ED87F1" w14:textId="384DC043" w:rsidR="009D00C2" w:rsidRDefault="009D00C2" w:rsidP="00D1236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 w:rsidRPr="009D00C2">
        <w:rPr>
          <w:b/>
          <w:bCs/>
          <w:sz w:val="28"/>
          <w:szCs w:val="28"/>
          <w:lang w:bidi="ar-EG"/>
        </w:rPr>
        <w:t>Announcements</w:t>
      </w:r>
    </w:p>
    <w:p w14:paraId="1F92953A" w14:textId="0475ACFA" w:rsidR="009D00C2" w:rsidRPr="009D00C2" w:rsidRDefault="009D00C2" w:rsidP="009D00C2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 xml:space="preserve">interface that shows the user notifications received from the system; The following features need to be implemented in the </w:t>
      </w:r>
      <w:r>
        <w:rPr>
          <w:lang w:bidi="ar-EG"/>
        </w:rPr>
        <w:t>announcements</w:t>
      </w:r>
      <w:r>
        <w:rPr>
          <w:lang w:bidi="ar-EG"/>
        </w:rPr>
        <w:t xml:space="preserve"> module:</w:t>
      </w:r>
    </w:p>
    <w:p w14:paraId="407128B4" w14:textId="77777777" w:rsidR="009D00C2" w:rsidRDefault="009D00C2" w:rsidP="00747011">
      <w:pPr>
        <w:pStyle w:val="ListParagraph"/>
        <w:rPr>
          <w:lang w:bidi="ar-EG"/>
        </w:rPr>
      </w:pPr>
    </w:p>
    <w:p w14:paraId="5DD4893B" w14:textId="0C5EB766" w:rsidR="009D00C2" w:rsidRDefault="009D00C2" w:rsidP="009D00C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Management messages</w:t>
      </w:r>
      <w:r w:rsidRPr="002A32A3">
        <w:rPr>
          <w:b/>
          <w:bCs/>
          <w:sz w:val="28"/>
          <w:szCs w:val="28"/>
          <w:lang w:bidi="ar-EG"/>
        </w:rPr>
        <w:t>:</w:t>
      </w:r>
    </w:p>
    <w:p w14:paraId="3DA18B41" w14:textId="503EE6D5" w:rsidR="009D00C2" w:rsidRDefault="009D00C2" w:rsidP="009D00C2">
      <w:pPr>
        <w:pStyle w:val="ListParagraph"/>
        <w:rPr>
          <w:lang w:bidi="ar-EG"/>
        </w:rPr>
      </w:pPr>
      <w:r w:rsidRPr="007C5750">
        <w:rPr>
          <w:lang w:bidi="ar-EG"/>
        </w:rPr>
        <w:t xml:space="preserve">A user-friendly </w:t>
      </w:r>
      <w:r>
        <w:rPr>
          <w:lang w:bidi="ar-EG"/>
        </w:rPr>
        <w:t xml:space="preserve">interface that the company employees are engaged in </w:t>
      </w:r>
      <w:proofErr w:type="gramStart"/>
      <w:r>
        <w:rPr>
          <w:lang w:bidi="ar-EG"/>
        </w:rPr>
        <w:t>and also</w:t>
      </w:r>
      <w:proofErr w:type="gramEnd"/>
      <w:r>
        <w:rPr>
          <w:lang w:bidi="ar-EG"/>
        </w:rPr>
        <w:t xml:space="preserve"> make chats via team members; The following features need to be implemented in the </w:t>
      </w:r>
      <w:r>
        <w:rPr>
          <w:lang w:bidi="ar-EG"/>
        </w:rPr>
        <w:t>management messages</w:t>
      </w:r>
      <w:r>
        <w:rPr>
          <w:lang w:bidi="ar-EG"/>
        </w:rPr>
        <w:t xml:space="preserve"> module:</w:t>
      </w:r>
    </w:p>
    <w:p w14:paraId="15DC0CB1" w14:textId="77777777" w:rsidR="009D00C2" w:rsidRDefault="009D00C2" w:rsidP="00747011">
      <w:pPr>
        <w:pStyle w:val="ListParagraph"/>
        <w:rPr>
          <w:lang w:bidi="ar-EG"/>
        </w:rPr>
      </w:pPr>
    </w:p>
    <w:p w14:paraId="396C156F" w14:textId="77777777" w:rsidR="007C5750" w:rsidRPr="007C5750" w:rsidRDefault="007C5750">
      <w:pPr>
        <w:rPr>
          <w:b/>
          <w:bCs/>
          <w:sz w:val="36"/>
          <w:szCs w:val="36"/>
          <w:lang w:bidi="ar-EG"/>
        </w:rPr>
      </w:pPr>
    </w:p>
    <w:sectPr w:rsidR="007C5750" w:rsidRPr="007C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17E1A"/>
    <w:multiLevelType w:val="hybridMultilevel"/>
    <w:tmpl w:val="35243294"/>
    <w:lvl w:ilvl="0" w:tplc="095ED6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9E35E3"/>
    <w:multiLevelType w:val="hybridMultilevel"/>
    <w:tmpl w:val="C66CA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05B9"/>
    <w:multiLevelType w:val="hybridMultilevel"/>
    <w:tmpl w:val="2528B394"/>
    <w:lvl w:ilvl="0" w:tplc="E83A86C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6A033B"/>
    <w:multiLevelType w:val="hybridMultilevel"/>
    <w:tmpl w:val="4FEA4E22"/>
    <w:lvl w:ilvl="0" w:tplc="0A6641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E4425F"/>
    <w:multiLevelType w:val="hybridMultilevel"/>
    <w:tmpl w:val="0CD0D502"/>
    <w:lvl w:ilvl="0" w:tplc="855C8F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A84E1F"/>
    <w:multiLevelType w:val="hybridMultilevel"/>
    <w:tmpl w:val="C2F6F81C"/>
    <w:lvl w:ilvl="0" w:tplc="002CEB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72A05"/>
    <w:multiLevelType w:val="hybridMultilevel"/>
    <w:tmpl w:val="C66CAE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153333">
    <w:abstractNumId w:val="1"/>
  </w:num>
  <w:num w:numId="2" w16cid:durableId="1040667008">
    <w:abstractNumId w:val="6"/>
  </w:num>
  <w:num w:numId="3" w16cid:durableId="1496142926">
    <w:abstractNumId w:val="0"/>
  </w:num>
  <w:num w:numId="4" w16cid:durableId="1346175935">
    <w:abstractNumId w:val="2"/>
  </w:num>
  <w:num w:numId="5" w16cid:durableId="1386443339">
    <w:abstractNumId w:val="3"/>
  </w:num>
  <w:num w:numId="6" w16cid:durableId="528644590">
    <w:abstractNumId w:val="5"/>
  </w:num>
  <w:num w:numId="7" w16cid:durableId="387189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10"/>
    <w:rsid w:val="00006000"/>
    <w:rsid w:val="00165A70"/>
    <w:rsid w:val="001D2483"/>
    <w:rsid w:val="002138AE"/>
    <w:rsid w:val="002454F7"/>
    <w:rsid w:val="002A32A3"/>
    <w:rsid w:val="00345505"/>
    <w:rsid w:val="003E096C"/>
    <w:rsid w:val="00431001"/>
    <w:rsid w:val="0044393E"/>
    <w:rsid w:val="004E114E"/>
    <w:rsid w:val="004E7925"/>
    <w:rsid w:val="00596867"/>
    <w:rsid w:val="00686522"/>
    <w:rsid w:val="00747011"/>
    <w:rsid w:val="00794D10"/>
    <w:rsid w:val="007C5750"/>
    <w:rsid w:val="008C1E14"/>
    <w:rsid w:val="00935422"/>
    <w:rsid w:val="00981EC8"/>
    <w:rsid w:val="009D00C2"/>
    <w:rsid w:val="00A6502C"/>
    <w:rsid w:val="00A71CD9"/>
    <w:rsid w:val="00B007B6"/>
    <w:rsid w:val="00D1236A"/>
    <w:rsid w:val="00E34F79"/>
    <w:rsid w:val="00E642DF"/>
    <w:rsid w:val="00E95994"/>
    <w:rsid w:val="00F2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F83B"/>
  <w15:chartTrackingRefBased/>
  <w15:docId w15:val="{56390342-5376-4E63-B7D2-90338E88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F7"/>
  </w:style>
  <w:style w:type="paragraph" w:styleId="Heading1">
    <w:name w:val="heading 1"/>
    <w:basedOn w:val="Normal"/>
    <w:next w:val="Normal"/>
    <w:link w:val="Heading1Char"/>
    <w:uiPriority w:val="9"/>
    <w:qFormat/>
    <w:rsid w:val="0079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Abdelfattah Elmontaser</dc:creator>
  <cp:keywords/>
  <dc:description/>
  <cp:lastModifiedBy>Mohamed Abdelfattah Elmontaser</cp:lastModifiedBy>
  <cp:revision>21</cp:revision>
  <dcterms:created xsi:type="dcterms:W3CDTF">2025-03-13T14:06:00Z</dcterms:created>
  <dcterms:modified xsi:type="dcterms:W3CDTF">2025-04-04T20:29:00Z</dcterms:modified>
</cp:coreProperties>
</file>